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</w:rPr>
        <w:t>大班数学《趣味数数》</w:t>
      </w:r>
    </w:p>
    <w:p>
      <w:pPr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执教者：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夏静</w:t>
      </w:r>
      <w:r>
        <w:rPr>
          <w:rFonts w:hint="eastAsia" w:ascii="宋体" w:hAnsi="宋体" w:eastAsia="宋体" w:cs="宋体"/>
          <w:sz w:val="28"/>
          <w:szCs w:val="28"/>
        </w:rPr>
        <w:t xml:space="preserve">        班级：大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sz w:val="28"/>
          <w:szCs w:val="28"/>
        </w:rPr>
        <w:t>班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活动目标：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对数数感兴趣，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能用点数、目测等方式数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20以内的物体，不跳数、漏数、重复数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在数数的活动中，能仔</w:t>
      </w:r>
      <w:r>
        <w:rPr>
          <w:rFonts w:hint="eastAsia" w:ascii="宋体" w:hAnsi="宋体"/>
          <w:color w:val="000000"/>
          <w:sz w:val="24"/>
          <w:szCs w:val="24"/>
        </w:rPr>
        <w:t>细观察、积极思考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，探索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多种数数的方法。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重点：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点数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20以内的物品，不跳数、漏数、重复数，</w:t>
      </w:r>
      <w:r>
        <w:rPr>
          <w:rFonts w:hint="eastAsia" w:ascii="宋体" w:hAnsi="宋体" w:eastAsia="宋体" w:cs="宋体"/>
          <w:sz w:val="24"/>
          <w:szCs w:val="24"/>
        </w:rPr>
        <w:t>探索数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数</w:t>
      </w:r>
      <w:r>
        <w:rPr>
          <w:rFonts w:hint="eastAsia" w:ascii="宋体" w:hAnsi="宋体" w:eastAsia="宋体" w:cs="宋体"/>
          <w:sz w:val="24"/>
          <w:szCs w:val="24"/>
        </w:rPr>
        <w:t>的方法。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难点：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探索数数的方法尝试按群计数。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活动准备：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PPT课</w:t>
      </w:r>
      <w:r>
        <w:rPr>
          <w:rFonts w:hint="eastAsia" w:ascii="宋体" w:hAnsi="宋体" w:eastAsia="宋体" w:cs="宋体"/>
          <w:sz w:val="24"/>
          <w:szCs w:val="24"/>
        </w:rPr>
        <w:t>件、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幼儿</w:t>
      </w:r>
      <w:r>
        <w:rPr>
          <w:rFonts w:hint="eastAsia" w:ascii="宋体" w:hAnsi="宋体" w:eastAsia="宋体" w:cs="宋体"/>
          <w:sz w:val="24"/>
          <w:szCs w:val="24"/>
        </w:rPr>
        <w:t>操作纸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12张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活动过程：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问题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导入，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回忆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数数的方法。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教师：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夏老师经常会看到大二班小朋友在走廊区域玩铺盒子的游戏，你们都很喜欢对吧？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铺完盒子以后你们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要干嘛？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幼：数盒子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师：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你是怎么数的？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幼：从左往右数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出示铺盒子的照片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师：除了一个一个从左往右数的，还可以怎么数的？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小结：原来数数也是有困难的，其实，在我们的生活中除了一个一个点数以外还可以有其他数数的方法，让我们数的更快更准。</w:t>
      </w:r>
    </w:p>
    <w:p>
      <w:pPr>
        <w:numPr>
          <w:ilvl w:val="0"/>
          <w:numId w:val="2"/>
        </w:numPr>
        <w:spacing w:line="360" w:lineRule="auto"/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数数游戏，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巩固点数经验，探索数数的规律和不漏数的方法。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师：今天夏老师也给大家带来了一些图片，请小朋友数数图片上的物品有多少，看谁数的又快又准。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幼儿取操作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单</w:t>
      </w:r>
      <w:r>
        <w:rPr>
          <w:rFonts w:hint="eastAsia" w:ascii="宋体" w:hAnsi="宋体" w:eastAsia="宋体" w:cs="宋体"/>
          <w:sz w:val="24"/>
          <w:szCs w:val="24"/>
        </w:rPr>
        <w:t>，理解操作要求。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请你看看操作单，最上面有一些字，你们读一读看认识吗？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幼：多、少、有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师：连起来就是“数一数有多少”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</w:t>
      </w:r>
      <w:r>
        <w:rPr>
          <w:rFonts w:hint="eastAsia" w:ascii="宋体" w:hAnsi="宋体" w:eastAsia="宋体" w:cs="宋体"/>
          <w:sz w:val="24"/>
          <w:szCs w:val="24"/>
        </w:rPr>
        <w:t>要数哪些东西看出来了吗？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师：大树有几棵，花有几朵？鸭子有几只？房子有几栋？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2．出示PPT 1，交代规则并观察幼儿操作。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教师：</w:t>
      </w:r>
      <w:r>
        <w:rPr>
          <w:rFonts w:hint="eastAsia" w:ascii="宋体" w:hAnsi="宋体" w:eastAsia="宋体" w:cs="宋体"/>
          <w:sz w:val="24"/>
          <w:szCs w:val="24"/>
        </w:rPr>
        <w:t>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你</w:t>
      </w:r>
      <w:r>
        <w:rPr>
          <w:rFonts w:hint="eastAsia" w:ascii="宋体" w:hAnsi="宋体" w:eastAsia="宋体" w:cs="宋体"/>
          <w:sz w:val="24"/>
          <w:szCs w:val="24"/>
        </w:rPr>
        <w:t>数一数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图上的东西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</w:t>
      </w:r>
      <w:r>
        <w:rPr>
          <w:rFonts w:hint="eastAsia" w:ascii="宋体" w:hAnsi="宋体" w:eastAsia="宋体" w:cs="宋体"/>
          <w:sz w:val="24"/>
          <w:szCs w:val="24"/>
        </w:rPr>
        <w:t>将结果用数字记录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在相应的表格里。</w:t>
      </w:r>
    </w:p>
    <w:p>
      <w:pPr>
        <w:numPr>
          <w:ilvl w:val="0"/>
          <w:numId w:val="3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幼儿操作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，教师个别指导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幼：老师数完了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师：数完了吗？你的速度是第一名，没数完的加油哟！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请数完的朋友告诉我</w:t>
      </w:r>
      <w:r>
        <w:rPr>
          <w:rFonts w:hint="eastAsia" w:ascii="宋体" w:hAnsi="宋体" w:eastAsia="宋体" w:cs="宋体"/>
          <w:sz w:val="24"/>
          <w:szCs w:val="24"/>
        </w:rPr>
        <w:t>房子有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几栋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师：还有不一样的答案吗？你是怎么知道的？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师：房子有2栋，因为房子的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数量少的物体不用数，用眼睛看一下就可以知道。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教师：</w:t>
      </w:r>
      <w:r>
        <w:rPr>
          <w:rFonts w:hint="eastAsia" w:ascii="宋体" w:hAnsi="宋体" w:eastAsia="宋体" w:cs="宋体"/>
          <w:sz w:val="24"/>
          <w:szCs w:val="24"/>
        </w:rPr>
        <w:t>鸭子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有几只？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4只？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师：你是从哪里开始数的？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师：他是从左边还是右边开始数的，有4只鸭子你们同意吗？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贝贝：有7只鸭子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师：有7只鸭子，你是怎么数的？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幼：有6只，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师：除了池塘有4只，哪里还有2只？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师：我们可以目测池塘里一共有几只？池塘里有水的地方有几只鸭子（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师：我们接着数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师小结：虽然鸭子的数量比较少，但是有些部分藏起来了，所以，小朋友数的时候要仔细观察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教师：</w:t>
      </w:r>
      <w:r>
        <w:rPr>
          <w:rFonts w:hint="eastAsia" w:ascii="宋体" w:hAnsi="宋体" w:eastAsia="宋体" w:cs="宋体"/>
          <w:sz w:val="24"/>
          <w:szCs w:val="24"/>
        </w:rPr>
        <w:t>树有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几棵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贝贝：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10棵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</w:t>
      </w:r>
      <w:r>
        <w:rPr>
          <w:rFonts w:hint="eastAsia" w:ascii="宋体" w:hAnsi="宋体" w:eastAsia="宋体" w:cs="宋体"/>
          <w:sz w:val="24"/>
          <w:szCs w:val="24"/>
        </w:rPr>
        <w:t>有不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</w:t>
      </w:r>
      <w:r>
        <w:rPr>
          <w:rFonts w:hint="eastAsia" w:ascii="宋体" w:hAnsi="宋体" w:eastAsia="宋体" w:cs="宋体"/>
          <w:sz w:val="24"/>
          <w:szCs w:val="24"/>
        </w:rPr>
        <w:t>的答案吗？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9棵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师：你们同意吗？请你数一数（1,2,3,4,5,6,7。。。）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师：左边有几棵树？（2棵）那我们接着往下数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教师请小朋友来数一数，并说出数得方法。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教师：一共有多少棵树？你是从哪里开始数的？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教师：</w:t>
      </w:r>
      <w:r>
        <w:rPr>
          <w:rFonts w:hint="eastAsia" w:ascii="宋体" w:hAnsi="宋体" w:eastAsia="宋体" w:cs="宋体"/>
          <w:sz w:val="24"/>
          <w:szCs w:val="24"/>
        </w:rPr>
        <w:t>花有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几朵</w:t>
      </w:r>
      <w:r>
        <w:rPr>
          <w:rFonts w:hint="eastAsia" w:ascii="宋体" w:hAnsi="宋体" w:eastAsia="宋体" w:cs="宋体"/>
          <w:sz w:val="24"/>
          <w:szCs w:val="24"/>
        </w:rPr>
        <w:t>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师：有不一样的答案吗？（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）请你数一数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师：他刚才是从那边开始数的？（最上面）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师：除了一个一个数，从上往下数还有其他数的更快的方法吗？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幼：可以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2个2个数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师：请你来数一数，我们尝试一下2个2个数，花一共有14朵。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师：哪些小盆友都数对了的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小结：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其实，</w:t>
      </w:r>
      <w:r>
        <w:rPr>
          <w:rFonts w:hint="eastAsia" w:ascii="宋体" w:hAnsi="宋体" w:eastAsia="宋体" w:cs="宋体"/>
          <w:sz w:val="24"/>
          <w:szCs w:val="24"/>
        </w:rPr>
        <w:t>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数是有方法的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除了要按照一定的顺序数，可以</w:t>
      </w:r>
      <w:r>
        <w:rPr>
          <w:rFonts w:hint="eastAsia" w:ascii="宋体" w:hAnsi="宋体" w:eastAsia="宋体" w:cs="宋体"/>
          <w:sz w:val="24"/>
          <w:szCs w:val="24"/>
        </w:rPr>
        <w:t>从上到（下），从左到（右），从前到（后），按照顺序数，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当数量较多时我们可以仔细观察多数两次，检验自己没有数漏和多数。还可以尝试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2个2个数，可以提高我们数数的速度，还要仔细观察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三、进一步玩数数游戏，引导孩子探索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多种数数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的方法。</w:t>
      </w:r>
    </w:p>
    <w:p>
      <w:pPr>
        <w:numPr>
          <w:ilvl w:val="0"/>
          <w:numId w:val="4"/>
        </w:num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幼儿理解操作要求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师：翻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过来看一看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要数哪些东西清楚吗</w:t>
      </w:r>
      <w:r>
        <w:rPr>
          <w:rFonts w:hint="eastAsia" w:ascii="宋体" w:hAnsi="宋体" w:eastAsia="宋体" w:cs="宋体"/>
          <w:sz w:val="24"/>
          <w:szCs w:val="24"/>
        </w:rPr>
        <w:t>？（带鱼有几条，鸡蛋有几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师：最上面是带鱼，最下面是鸡蛋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师：数量有点多，请你数一数带鱼、鸡蛋有多少然后记录在记录单上。</w:t>
      </w:r>
    </w:p>
    <w:p>
      <w:pPr>
        <w:numPr>
          <w:ilvl w:val="0"/>
          <w:numId w:val="4"/>
        </w:num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幼儿观察图片，记录相应物品的数量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请你看图，数一数图片上的物体有多少。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师：数完了吗？我们倒数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5个数</w:t>
      </w:r>
    </w:p>
    <w:p>
      <w:pPr>
        <w:numPr>
          <w:ilvl w:val="0"/>
          <w:numId w:val="4"/>
        </w:num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验证</w:t>
      </w:r>
      <w:r>
        <w:rPr>
          <w:rFonts w:hint="eastAsia" w:ascii="宋体" w:hAnsi="宋体" w:eastAsia="宋体" w:cs="宋体"/>
          <w:sz w:val="24"/>
          <w:szCs w:val="24"/>
        </w:rPr>
        <w:t>带鱼、鸡蛋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数量。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（1）带鱼有多少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师：带鱼有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几条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贝贝：有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9条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师：有9条对吗？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10条，边边上还要1条。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师：你是怎么数的？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幼：数鱼头。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师：她数的10条，你数的几条？到底是9条还是10条。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师：刚才的妹妹是从上往下数的，有没有更快的方法？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幼：2个2个数?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师：你先数的第几排的，在数的第几排的？你们可以吗？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幼：夏老师我不赞同是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10条，我觉得是11条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师：你们赞成有几条？（10/11/9）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师：我们先一个一个的数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师：试一试两个两个数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小结：数重叠的东西，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</w:t>
      </w:r>
      <w:r>
        <w:rPr>
          <w:rFonts w:hint="eastAsia" w:ascii="宋体" w:hAnsi="宋体" w:eastAsia="宋体" w:cs="宋体"/>
          <w:sz w:val="24"/>
          <w:szCs w:val="24"/>
        </w:rPr>
        <w:t>去找容易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数</w:t>
      </w:r>
      <w:r>
        <w:rPr>
          <w:rFonts w:hint="eastAsia" w:ascii="宋体" w:hAnsi="宋体" w:eastAsia="宋体" w:cs="宋体"/>
          <w:sz w:val="24"/>
          <w:szCs w:val="24"/>
        </w:rPr>
        <w:t>的地方数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，在保证数正确的基础上，可以尝试进行两个两个数或者接着数，这样会又快又准。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（2）鸡蛋有多少？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F081"/>
      </w:r>
      <w:r>
        <w:rPr>
          <w:rFonts w:hint="eastAsia" w:ascii="宋体" w:hAnsi="宋体" w:eastAsia="宋体" w:cs="宋体"/>
          <w:sz w:val="24"/>
          <w:szCs w:val="24"/>
        </w:rPr>
        <w:t xml:space="preserve">  师：鸡蛋有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几个</w:t>
      </w:r>
      <w:r>
        <w:rPr>
          <w:rFonts w:hint="eastAsia" w:ascii="宋体" w:hAnsi="宋体" w:eastAsia="宋体" w:cs="宋体"/>
          <w:sz w:val="24"/>
          <w:szCs w:val="24"/>
        </w:rPr>
        <w:t>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赞同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12个的朋友举手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幼：我觉得有11个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师：我们一起来数，先数第一排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师：鸡蛋排列的很整齐虽然后面的鸡蛋被遮住了，但是我们可以预估，被遮住的鸡蛋有几个？（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F082"/>
      </w:r>
      <w:r>
        <w:rPr>
          <w:rFonts w:hint="eastAsia" w:ascii="宋体" w:hAnsi="宋体" w:eastAsia="宋体" w:cs="宋体"/>
          <w:sz w:val="24"/>
          <w:szCs w:val="24"/>
        </w:rPr>
        <w:t xml:space="preserve">  教师打开鸡蛋上的纸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师：数一数蛋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一共有</w:t>
      </w:r>
      <w:r>
        <w:rPr>
          <w:rFonts w:hint="eastAsia" w:ascii="宋体" w:hAnsi="宋体" w:eastAsia="宋体" w:cs="宋体"/>
          <w:sz w:val="24"/>
          <w:szCs w:val="24"/>
        </w:rPr>
        <w:t>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个？被纸遮住了几个？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小结：要想数清楚遮盖的东西，可以尝试一种方法，就是根据前面一排的东西去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估计</w:t>
      </w:r>
      <w:r>
        <w:rPr>
          <w:rFonts w:hint="eastAsia" w:ascii="宋体" w:hAnsi="宋体" w:eastAsia="宋体" w:cs="宋体"/>
          <w:sz w:val="24"/>
          <w:szCs w:val="24"/>
        </w:rPr>
        <w:t>后面大概有多少东西，因为它排列的非常整齐，所以我们可以估计后面大概也有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6个</w:t>
      </w:r>
      <w:r>
        <w:rPr>
          <w:rFonts w:hint="eastAsia" w:ascii="宋体" w:hAnsi="宋体" w:eastAsia="宋体" w:cs="宋体"/>
          <w:sz w:val="24"/>
          <w:szCs w:val="24"/>
        </w:rPr>
        <w:t>蛋。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）香蕉有多少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师：后面还有一些东西，香蕉有几根，你们先数一数，给你们一分钟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师：数一数香蕉有几根？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（教师请孩子自己数一数）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悦悦：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12根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你是怎么数的？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师：她是一个一个点数的，除了这样数还可以怎么数？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2个2个数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师：我们跟着小点点看谁数的更正确，还有更快的方法吗？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幼：4个4个数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师：夏老师也有一种方法，3/6/9/12，我一共数了几次（4次）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原来数同样的物品可以有这么多方法，可以进行一一点数，还可以尝试两个两个、三个三个按群计数，这样会让我们数数的速度更快。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四、数蛋糕，进一步巩固孩子按群计数的能力。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出示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图片</w:t>
      </w:r>
      <w:r>
        <w:rPr>
          <w:rFonts w:hint="eastAsia" w:ascii="宋体" w:hAnsi="宋体" w:eastAsia="宋体" w:cs="宋体"/>
          <w:sz w:val="24"/>
          <w:szCs w:val="24"/>
        </w:rPr>
        <w:t>：你知道这些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图片上蛋糕</w:t>
      </w:r>
      <w:r>
        <w:rPr>
          <w:rFonts w:hint="eastAsia" w:ascii="宋体" w:hAnsi="宋体" w:eastAsia="宋体" w:cs="宋体"/>
          <w:sz w:val="24"/>
          <w:szCs w:val="24"/>
        </w:rPr>
        <w:t>的数量有多少吗？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请你用最快的方法数一数。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教师：这张图上有几块蛋糕？你是怎么数的？数数看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3加3等于6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师：还可以怎么数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幼：2个2个数。2 、4、 6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 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师：有多少蛋糕？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幼：16个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师：你是怎么数的（1 、2 、3 。。。。）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师：你是一个一个数的，还可以怎么数呢？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师：咱们一起来看，最上面一排有几个（5个）第二排有几个（5个）第三排有几个（5个）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师：我们尝试一下5个5个数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小结：我们的生活中有很多数数的地方，我们可以目测数、一个一个数，还可以2个2个数，5个5个数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E4DF0"/>
    <w:multiLevelType w:val="singleLevel"/>
    <w:tmpl w:val="584E4DF0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84E5103"/>
    <w:multiLevelType w:val="singleLevel"/>
    <w:tmpl w:val="584E510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0999D5"/>
    <w:multiLevelType w:val="singleLevel"/>
    <w:tmpl w:val="5A0999D5"/>
    <w:lvl w:ilvl="0" w:tentative="0">
      <w:start w:val="1"/>
      <w:numFmt w:val="chineseCounting"/>
      <w:suff w:val="nothing"/>
      <w:lvlText w:val="%1、"/>
      <w:lvlJc w:val="left"/>
    </w:lvl>
  </w:abstractNum>
  <w:abstractNum w:abstractNumId="3">
    <w:nsid w:val="5A0BF003"/>
    <w:multiLevelType w:val="singleLevel"/>
    <w:tmpl w:val="5A0BF003"/>
    <w:lvl w:ilvl="0" w:tentative="0">
      <w:start w:val="3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401"/>
    <w:rsid w:val="00401BE4"/>
    <w:rsid w:val="004E5D81"/>
    <w:rsid w:val="00927401"/>
    <w:rsid w:val="009569B0"/>
    <w:rsid w:val="009B4E48"/>
    <w:rsid w:val="00EC032D"/>
    <w:rsid w:val="03A17ABE"/>
    <w:rsid w:val="05C32FD2"/>
    <w:rsid w:val="0FC35BA1"/>
    <w:rsid w:val="116F5276"/>
    <w:rsid w:val="16B41B90"/>
    <w:rsid w:val="183F289C"/>
    <w:rsid w:val="1F9A3B28"/>
    <w:rsid w:val="29091016"/>
    <w:rsid w:val="2D013557"/>
    <w:rsid w:val="3D810AD2"/>
    <w:rsid w:val="45427C13"/>
    <w:rsid w:val="5C0D4F3F"/>
    <w:rsid w:val="5D08440B"/>
    <w:rsid w:val="609E5854"/>
    <w:rsid w:val="698A38F3"/>
    <w:rsid w:val="74CC0B9C"/>
    <w:rsid w:val="76E6637E"/>
    <w:rsid w:val="7823735E"/>
    <w:rsid w:val="7E3A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123xz.org</Company>
  <Pages>3</Pages>
  <Words>254</Words>
  <Characters>1451</Characters>
  <Lines>12</Lines>
  <Paragraphs>3</Paragraphs>
  <ScaleCrop>false</ScaleCrop>
  <LinksUpToDate>false</LinksUpToDate>
  <CharactersWithSpaces>1702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2016-12-08T03:21:00Z</dcterms:created>
  <dc:creator>Administrator</dc:creator>
  <cp:lastModifiedBy>Administrator</cp:lastModifiedBy>
  <cp:lastPrinted>2017-11-15T01:10:00Z</cp:lastPrinted>
  <dcterms:modified xsi:type="dcterms:W3CDTF">2017-12-07T07:43:19Z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